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421CA7" w:rsidP="00421CA7" w:rsidRDefault="00421CA7" w14:paraId="0F6AF91B" w14:textId="4DFA6A4C">
      <w:pPr>
        <w:pStyle w:val="Kop1"/>
        <w:jc w:val="center"/>
      </w:pPr>
      <w:r>
        <w:t>Office 365 instaleren op je Laptop.</w:t>
      </w:r>
    </w:p>
    <w:p w:rsidR="000A6BD4" w:rsidRDefault="000A6BD4" w14:paraId="152A1A0A" w14:textId="2DA46831"/>
    <w:p w:rsidR="00421CA7" w:rsidP="00421CA7" w:rsidRDefault="00421CA7" w14:paraId="173DDF91" w14:textId="7B0AC729">
      <w:pPr>
        <w:pStyle w:val="Lijstalinea"/>
        <w:numPr>
          <w:ilvl w:val="0"/>
          <w:numId w:val="1"/>
        </w:numPr>
      </w:pPr>
      <w:r>
        <w:t>Zorg dat je bent ingelogd op je laptop.</w:t>
      </w:r>
    </w:p>
    <w:p w:rsidR="00421CA7" w:rsidP="00421CA7" w:rsidRDefault="00421CA7" w14:paraId="67877B7C" w14:textId="77777777">
      <w:pPr>
        <w:pStyle w:val="Lijstalinea"/>
      </w:pPr>
    </w:p>
    <w:p w:rsidR="00421CA7" w:rsidP="00421CA7" w:rsidRDefault="00421CA7" w14:paraId="6C9A6B14" w14:textId="5A8BB95D">
      <w:pPr>
        <w:pStyle w:val="Lijstalinea"/>
        <w:numPr>
          <w:ilvl w:val="0"/>
          <w:numId w:val="1"/>
        </w:numPr>
      </w:pPr>
      <w:r>
        <w:t xml:space="preserve">Ga naar Microsoft </w:t>
      </w:r>
      <w:proofErr w:type="spellStart"/>
      <w:r>
        <w:t>Edge</w:t>
      </w:r>
      <w:proofErr w:type="spellEnd"/>
      <w:r>
        <w:t>.</w:t>
      </w:r>
    </w:p>
    <w:p w:rsidR="00421CA7" w:rsidP="00421CA7" w:rsidRDefault="00421CA7" w14:paraId="3D531C4C" w14:textId="22F0E5A2">
      <w:pPr>
        <w:pStyle w:val="Lijstalinea"/>
      </w:pPr>
      <w:r>
        <w:rPr>
          <w:noProof/>
        </w:rPr>
        <w:drawing>
          <wp:inline distT="0" distB="0" distL="0" distR="0" wp14:anchorId="015FB545" wp14:editId="188C30E6">
            <wp:extent cx="866775" cy="68975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68166" cy="690865"/>
                    </a:xfrm>
                    <a:prstGeom prst="rect">
                      <a:avLst/>
                    </a:prstGeom>
                  </pic:spPr>
                </pic:pic>
              </a:graphicData>
            </a:graphic>
          </wp:inline>
        </w:drawing>
      </w:r>
    </w:p>
    <w:p w:rsidR="00421CA7" w:rsidP="00421CA7" w:rsidRDefault="00421CA7" w14:paraId="0EA634EC" w14:textId="77777777">
      <w:pPr>
        <w:pStyle w:val="Lijstalinea"/>
      </w:pPr>
    </w:p>
    <w:p w:rsidR="00421CA7" w:rsidP="00421CA7" w:rsidRDefault="00412FBD" w14:paraId="57A54505" w14:textId="721509AC">
      <w:pPr>
        <w:pStyle w:val="Lijstalinea"/>
        <w:numPr>
          <w:ilvl w:val="0"/>
          <w:numId w:val="1"/>
        </w:numPr>
      </w:pPr>
      <w:r>
        <w:t>Kijk of je goed bent ingelogd door recht bovenaan op de 2 letters te klikken.</w:t>
      </w:r>
    </w:p>
    <w:p w:rsidR="00412FBD" w:rsidP="00412FBD" w:rsidRDefault="00412FBD" w14:paraId="2C211295" w14:textId="58DC4BC1">
      <w:pPr>
        <w:pStyle w:val="Lijstalinea"/>
      </w:pPr>
      <w:r>
        <w:t xml:space="preserve">Ben je hier ingelogd met een andere adres dan vechtdalcollege.nl of na de zomervakantie met leerling.vechtdalcollege.nl. Kies dan voor Aanmelden met een ander account en log in met het goede emailadres. </w:t>
      </w:r>
    </w:p>
    <w:p w:rsidR="00412FBD" w:rsidP="00412FBD" w:rsidRDefault="00412FBD" w14:paraId="16531657" w14:textId="1158CEDB">
      <w:pPr>
        <w:pStyle w:val="Lijstalinea"/>
      </w:pPr>
      <w:r>
        <w:rPr>
          <w:noProof/>
        </w:rPr>
        <w:drawing>
          <wp:inline distT="0" distB="0" distL="0" distR="0" wp14:anchorId="3918E88B" wp14:editId="4E56C9AD">
            <wp:extent cx="2874480" cy="3057525"/>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81172" cy="3064643"/>
                    </a:xfrm>
                    <a:prstGeom prst="rect">
                      <a:avLst/>
                    </a:prstGeom>
                  </pic:spPr>
                </pic:pic>
              </a:graphicData>
            </a:graphic>
          </wp:inline>
        </w:drawing>
      </w:r>
    </w:p>
    <w:p w:rsidR="00412FBD" w:rsidP="00412FBD" w:rsidRDefault="00412FBD" w14:paraId="17045664" w14:textId="77777777">
      <w:pPr>
        <w:pStyle w:val="Lijstalinea"/>
      </w:pPr>
    </w:p>
    <w:p w:rsidR="00421CA7" w:rsidP="00421CA7" w:rsidRDefault="00412FBD" w14:paraId="6E4C9577" w14:textId="67E6F3D3">
      <w:pPr>
        <w:pStyle w:val="Lijstalinea"/>
        <w:numPr>
          <w:ilvl w:val="0"/>
          <w:numId w:val="1"/>
        </w:numPr>
      </w:pPr>
      <w:r>
        <w:t>Klik nu op Office installeren en in het opengeklapte menu op Office 365-apps.</w:t>
      </w:r>
    </w:p>
    <w:p w:rsidR="00412FBD" w:rsidP="00412FBD" w:rsidRDefault="00412FBD" w14:paraId="2224C7D0" w14:textId="4C678112">
      <w:pPr>
        <w:pStyle w:val="Lijstalinea"/>
      </w:pPr>
      <w:r>
        <w:rPr>
          <w:noProof/>
        </w:rPr>
        <w:drawing>
          <wp:inline distT="0" distB="0" distL="0" distR="0" wp14:anchorId="55A6FAC4" wp14:editId="24E9667B">
            <wp:extent cx="3209925" cy="2036791"/>
            <wp:effectExtent l="0" t="0" r="0" b="190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
                    <a:stretch>
                      <a:fillRect/>
                    </a:stretch>
                  </pic:blipFill>
                  <pic:spPr>
                    <a:xfrm>
                      <a:off x="0" y="0"/>
                      <a:ext cx="3214996" cy="2040009"/>
                    </a:xfrm>
                    <a:prstGeom prst="rect">
                      <a:avLst/>
                    </a:prstGeom>
                  </pic:spPr>
                </pic:pic>
              </a:graphicData>
            </a:graphic>
          </wp:inline>
        </w:drawing>
      </w:r>
    </w:p>
    <w:p w:rsidR="00412FBD" w:rsidP="00412FBD" w:rsidRDefault="00412FBD" w14:paraId="39CF6B41" w14:textId="77777777">
      <w:pPr>
        <w:pStyle w:val="Lijstalinea"/>
      </w:pPr>
    </w:p>
    <w:p w:rsidR="00421CA7" w:rsidP="00421CA7" w:rsidRDefault="000A02BE" w14:paraId="7CBE7B25" w14:textId="7283E070">
      <w:pPr>
        <w:pStyle w:val="Lijstalinea"/>
        <w:numPr>
          <w:ilvl w:val="0"/>
          <w:numId w:val="1"/>
        </w:numPr>
      </w:pPr>
      <w:proofErr w:type="spellStart"/>
      <w:r>
        <w:lastRenderedPageBreak/>
        <w:t>Rechtsbovein</w:t>
      </w:r>
      <w:proofErr w:type="spellEnd"/>
      <w:r>
        <w:t xml:space="preserve"> zie je dat OfficeSetup.exe wordt gedownload. Als de download klaar is klik dan op Bestand openen.</w:t>
      </w:r>
    </w:p>
    <w:p w:rsidR="000A02BE" w:rsidP="000A02BE" w:rsidRDefault="000A02BE" w14:paraId="48462CC9" w14:textId="662AC709">
      <w:pPr>
        <w:pStyle w:val="Lijstalinea"/>
      </w:pPr>
      <w:r>
        <w:rPr>
          <w:noProof/>
        </w:rPr>
        <w:drawing>
          <wp:inline distT="0" distB="0" distL="0" distR="0" wp14:anchorId="25DD364D" wp14:editId="04D38BBF">
            <wp:extent cx="3105150" cy="1194288"/>
            <wp:effectExtent l="0" t="0" r="0" b="635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8"/>
                    <a:stretch>
                      <a:fillRect/>
                    </a:stretch>
                  </pic:blipFill>
                  <pic:spPr>
                    <a:xfrm>
                      <a:off x="0" y="0"/>
                      <a:ext cx="3111962" cy="1196908"/>
                    </a:xfrm>
                    <a:prstGeom prst="rect">
                      <a:avLst/>
                    </a:prstGeom>
                  </pic:spPr>
                </pic:pic>
              </a:graphicData>
            </a:graphic>
          </wp:inline>
        </w:drawing>
      </w:r>
    </w:p>
    <w:p w:rsidR="000A02BE" w:rsidP="000A02BE" w:rsidRDefault="000A02BE" w14:paraId="12229604" w14:textId="77777777">
      <w:pPr>
        <w:pStyle w:val="Lijstalinea"/>
      </w:pPr>
    </w:p>
    <w:p w:rsidR="00421CA7" w:rsidP="00421CA7" w:rsidRDefault="000F0FF0" w14:paraId="52A98382" w14:textId="543EF771">
      <w:pPr>
        <w:pStyle w:val="Lijstalinea"/>
        <w:numPr>
          <w:ilvl w:val="0"/>
          <w:numId w:val="1"/>
        </w:numPr>
      </w:pPr>
      <w:r>
        <w:t>Klik in het volgende venster op Ja.</w:t>
      </w:r>
    </w:p>
    <w:p w:rsidR="000F0FF0" w:rsidP="000F0FF0" w:rsidRDefault="000F0FF0" w14:paraId="0EA77A27" w14:textId="42A4D4C9">
      <w:pPr>
        <w:pStyle w:val="Lijstalinea"/>
      </w:pPr>
      <w:r>
        <w:rPr>
          <w:noProof/>
        </w:rPr>
        <w:drawing>
          <wp:inline distT="0" distB="0" distL="0" distR="0" wp14:anchorId="70674533" wp14:editId="2224550A">
            <wp:extent cx="3154280" cy="2305050"/>
            <wp:effectExtent l="0" t="0" r="8255"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9"/>
                    <a:stretch>
                      <a:fillRect/>
                    </a:stretch>
                  </pic:blipFill>
                  <pic:spPr>
                    <a:xfrm>
                      <a:off x="0" y="0"/>
                      <a:ext cx="3167746" cy="2314891"/>
                    </a:xfrm>
                    <a:prstGeom prst="rect">
                      <a:avLst/>
                    </a:prstGeom>
                  </pic:spPr>
                </pic:pic>
              </a:graphicData>
            </a:graphic>
          </wp:inline>
        </w:drawing>
      </w:r>
    </w:p>
    <w:p w:rsidR="000F0FF0" w:rsidP="000F0FF0" w:rsidRDefault="000F0FF0" w14:paraId="4883F7EA" w14:textId="77777777">
      <w:pPr>
        <w:pStyle w:val="Lijstalinea"/>
      </w:pPr>
    </w:p>
    <w:p w:rsidR="00421CA7" w:rsidP="00421CA7" w:rsidRDefault="000F0FF0" w14:paraId="7777494A" w14:textId="071CB5DA">
      <w:pPr>
        <w:pStyle w:val="Lijstalinea"/>
        <w:numPr>
          <w:ilvl w:val="0"/>
          <w:numId w:val="1"/>
        </w:numPr>
      </w:pPr>
      <w:r>
        <w:t>Office wordt nu gedownload en geïnstalleerd.</w:t>
      </w:r>
    </w:p>
    <w:p w:rsidR="000F0FF0" w:rsidP="000F0FF0" w:rsidRDefault="000F0FF0" w14:paraId="73792729" w14:textId="07A1028F">
      <w:pPr>
        <w:pStyle w:val="Lijstalinea"/>
      </w:pPr>
      <w:r>
        <w:rPr>
          <w:noProof/>
        </w:rPr>
        <w:drawing>
          <wp:inline distT="0" distB="0" distL="0" distR="0" wp14:anchorId="7551F421" wp14:editId="0F11FBE3">
            <wp:extent cx="3913613" cy="2514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4655" cy="2521695"/>
                    </a:xfrm>
                    <a:prstGeom prst="rect">
                      <a:avLst/>
                    </a:prstGeom>
                  </pic:spPr>
                </pic:pic>
              </a:graphicData>
            </a:graphic>
          </wp:inline>
        </w:drawing>
      </w:r>
    </w:p>
    <w:p w:rsidR="000F0FF0" w:rsidP="000F0FF0" w:rsidRDefault="000F0FF0" w14:paraId="46EBDCEC" w14:textId="77777777">
      <w:pPr>
        <w:pStyle w:val="Lijstalinea"/>
      </w:pPr>
    </w:p>
    <w:p w:rsidR="00421CA7" w:rsidP="00421CA7" w:rsidRDefault="000F0FF0" w14:paraId="18D1D967" w14:textId="67FBF49E">
      <w:pPr>
        <w:pStyle w:val="Lijstalinea"/>
        <w:numPr>
          <w:ilvl w:val="0"/>
          <w:numId w:val="1"/>
        </w:numPr>
      </w:pPr>
      <w:r>
        <w:t>Als de installatie klaar is krijg je onderstaan scherm. Klik op Sluiten.</w:t>
      </w:r>
    </w:p>
    <w:p w:rsidR="000F0FF0" w:rsidP="000F0FF0" w:rsidRDefault="000F0FF0" w14:paraId="47E43CD8" w14:textId="5FC7CA2B">
      <w:pPr>
        <w:pStyle w:val="Lijstalinea"/>
      </w:pPr>
      <w:r>
        <w:rPr>
          <w:noProof/>
        </w:rPr>
        <w:drawing>
          <wp:inline distT="0" distB="0" distL="0" distR="0" wp14:anchorId="0EA3AD77" wp14:editId="1F3B55F6">
            <wp:extent cx="3580157" cy="1266825"/>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1077" cy="1270689"/>
                    </a:xfrm>
                    <a:prstGeom prst="rect">
                      <a:avLst/>
                    </a:prstGeom>
                  </pic:spPr>
                </pic:pic>
              </a:graphicData>
            </a:graphic>
          </wp:inline>
        </w:drawing>
      </w:r>
    </w:p>
    <w:p w:rsidR="00421CA7" w:rsidP="00421CA7" w:rsidRDefault="000F0FF0" w14:paraId="661FC9F5" w14:textId="5BA4F4CE">
      <w:pPr>
        <w:pStyle w:val="Lijstalinea"/>
        <w:numPr>
          <w:ilvl w:val="0"/>
          <w:numId w:val="1"/>
        </w:numPr>
      </w:pPr>
      <w:r>
        <w:lastRenderedPageBreak/>
        <w:t>Klik nu rechts bovenaan op het kruisje om het venster te sluiten.</w:t>
      </w:r>
    </w:p>
    <w:p w:rsidR="000F0FF0" w:rsidP="000F0FF0" w:rsidRDefault="000F0FF0" w14:paraId="6250613E" w14:textId="6DAA22B0">
      <w:pPr>
        <w:pStyle w:val="Lijstalinea"/>
      </w:pPr>
      <w:r>
        <w:rPr>
          <w:noProof/>
        </w:rPr>
        <w:drawing>
          <wp:inline distT="0" distB="0" distL="0" distR="0" wp14:anchorId="773D5659" wp14:editId="0726918A">
            <wp:extent cx="1924050" cy="7715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4050" cy="771525"/>
                    </a:xfrm>
                    <a:prstGeom prst="rect">
                      <a:avLst/>
                    </a:prstGeom>
                  </pic:spPr>
                </pic:pic>
              </a:graphicData>
            </a:graphic>
          </wp:inline>
        </w:drawing>
      </w:r>
    </w:p>
    <w:p w:rsidR="000F0FF0" w:rsidP="000F0FF0" w:rsidRDefault="000F0FF0" w14:paraId="3301A5AF" w14:textId="77777777">
      <w:pPr>
        <w:pStyle w:val="Lijstalinea"/>
      </w:pPr>
    </w:p>
    <w:p w:rsidR="00421CA7" w:rsidP="00421CA7" w:rsidRDefault="000F0FF0" w14:paraId="4BE8A6E1" w14:textId="54B1F972">
      <w:pPr>
        <w:pStyle w:val="Lijstalinea"/>
        <w:numPr>
          <w:ilvl w:val="0"/>
          <w:numId w:val="1"/>
        </w:numPr>
      </w:pPr>
      <w:r>
        <w:t xml:space="preserve">Klik nu op start en dan </w:t>
      </w:r>
      <w:r w:rsidR="007E56D0">
        <w:t>Excel.</w:t>
      </w:r>
    </w:p>
    <w:p w:rsidR="007E56D0" w:rsidP="007E56D0" w:rsidRDefault="007E56D0" w14:paraId="4ABB6407" w14:textId="5241D76E">
      <w:pPr>
        <w:pStyle w:val="Lijstalinea"/>
      </w:pPr>
      <w:r>
        <w:rPr>
          <w:noProof/>
        </w:rPr>
        <w:drawing>
          <wp:inline distT="0" distB="0" distL="0" distR="0" wp14:anchorId="58A94EEB" wp14:editId="72200A8E">
            <wp:extent cx="2577334" cy="18097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9135" cy="1818037"/>
                    </a:xfrm>
                    <a:prstGeom prst="rect">
                      <a:avLst/>
                    </a:prstGeom>
                  </pic:spPr>
                </pic:pic>
              </a:graphicData>
            </a:graphic>
          </wp:inline>
        </w:drawing>
      </w:r>
    </w:p>
    <w:p w:rsidR="007E56D0" w:rsidP="007E56D0" w:rsidRDefault="007E56D0" w14:paraId="42F27BE4" w14:textId="77777777">
      <w:pPr>
        <w:pStyle w:val="Lijstalinea"/>
      </w:pPr>
    </w:p>
    <w:p w:rsidR="00421CA7" w:rsidP="00421CA7" w:rsidRDefault="007E56D0" w14:paraId="6FEF28D5" w14:textId="19D3AEA2">
      <w:pPr>
        <w:pStyle w:val="Lijstalinea"/>
        <w:numPr>
          <w:ilvl w:val="0"/>
          <w:numId w:val="1"/>
        </w:numPr>
      </w:pPr>
      <w:r>
        <w:t>Klik bij gebruikersovereenkomst accepteren op Accepteren.</w:t>
      </w:r>
    </w:p>
    <w:p w:rsidR="007E56D0" w:rsidP="007E56D0" w:rsidRDefault="007E56D0" w14:paraId="68DF47B4" w14:textId="2B51F641">
      <w:pPr>
        <w:pStyle w:val="Lijstalinea"/>
      </w:pPr>
      <w:r>
        <w:rPr>
          <w:noProof/>
        </w:rPr>
        <w:drawing>
          <wp:inline distT="0" distB="0" distL="0" distR="0" wp14:anchorId="3F853314" wp14:editId="78396153">
            <wp:extent cx="4191000" cy="2520975"/>
            <wp:effectExtent l="0" t="0" r="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4"/>
                    <a:stretch>
                      <a:fillRect/>
                    </a:stretch>
                  </pic:blipFill>
                  <pic:spPr>
                    <a:xfrm>
                      <a:off x="0" y="0"/>
                      <a:ext cx="4197309" cy="2524770"/>
                    </a:xfrm>
                    <a:prstGeom prst="rect">
                      <a:avLst/>
                    </a:prstGeom>
                  </pic:spPr>
                </pic:pic>
              </a:graphicData>
            </a:graphic>
          </wp:inline>
        </w:drawing>
      </w:r>
    </w:p>
    <w:p w:rsidR="007E56D0" w:rsidP="007E56D0" w:rsidRDefault="007E56D0" w14:paraId="0260DFA7" w14:textId="77777777">
      <w:pPr>
        <w:pStyle w:val="Lijstalinea"/>
      </w:pPr>
    </w:p>
    <w:p w:rsidR="00421CA7" w:rsidP="00421CA7" w:rsidRDefault="007E56D0" w14:paraId="35DFA08E" w14:textId="41ECBD1A">
      <w:pPr>
        <w:pStyle w:val="Lijstalinea"/>
        <w:numPr>
          <w:ilvl w:val="0"/>
          <w:numId w:val="1"/>
        </w:numPr>
      </w:pPr>
      <w:r>
        <w:t>Klik in het volgende venster op Volgende.</w:t>
      </w:r>
    </w:p>
    <w:p w:rsidR="007E56D0" w:rsidP="007E56D0" w:rsidRDefault="007E56D0" w14:paraId="321F5C86" w14:textId="3B5518D3">
      <w:pPr>
        <w:pStyle w:val="Lijstalinea"/>
      </w:pPr>
      <w:r>
        <w:rPr>
          <w:noProof/>
        </w:rPr>
        <w:drawing>
          <wp:inline distT="0" distB="0" distL="0" distR="0" wp14:anchorId="467465D7" wp14:editId="0F97747D">
            <wp:extent cx="3440115" cy="2409825"/>
            <wp:effectExtent l="0" t="0" r="8255"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15"/>
                    <a:stretch>
                      <a:fillRect/>
                    </a:stretch>
                  </pic:blipFill>
                  <pic:spPr>
                    <a:xfrm>
                      <a:off x="0" y="0"/>
                      <a:ext cx="3445677" cy="2413721"/>
                    </a:xfrm>
                    <a:prstGeom prst="rect">
                      <a:avLst/>
                    </a:prstGeom>
                  </pic:spPr>
                </pic:pic>
              </a:graphicData>
            </a:graphic>
          </wp:inline>
        </w:drawing>
      </w:r>
    </w:p>
    <w:p w:rsidR="007E56D0" w:rsidP="007E56D0" w:rsidRDefault="007E56D0" w14:paraId="4AA621A8" w14:textId="77777777">
      <w:pPr>
        <w:pStyle w:val="Lijstalinea"/>
      </w:pPr>
    </w:p>
    <w:p w:rsidR="00421CA7" w:rsidP="00421CA7" w:rsidRDefault="007E56D0" w14:paraId="4B3110B4" w14:textId="5F0CE1B3">
      <w:pPr>
        <w:pStyle w:val="Lijstalinea"/>
        <w:numPr>
          <w:ilvl w:val="0"/>
          <w:numId w:val="1"/>
        </w:numPr>
      </w:pPr>
      <w:r>
        <w:t>Klik in het volgende venster op Geen optionele gegevens verzenden.</w:t>
      </w:r>
    </w:p>
    <w:p w:rsidR="007E56D0" w:rsidP="007E56D0" w:rsidRDefault="007E56D0" w14:paraId="0C3B8033" w14:textId="031B3E28">
      <w:pPr>
        <w:pStyle w:val="Lijstalinea"/>
      </w:pPr>
      <w:r>
        <w:rPr>
          <w:noProof/>
        </w:rPr>
        <w:drawing>
          <wp:inline distT="0" distB="0" distL="0" distR="0" wp14:anchorId="00DD0CB7" wp14:editId="31386E73">
            <wp:extent cx="4036173" cy="2095500"/>
            <wp:effectExtent l="0" t="0" r="254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16"/>
                    <a:stretch>
                      <a:fillRect/>
                    </a:stretch>
                  </pic:blipFill>
                  <pic:spPr>
                    <a:xfrm>
                      <a:off x="0" y="0"/>
                      <a:ext cx="4042699" cy="2098888"/>
                    </a:xfrm>
                    <a:prstGeom prst="rect">
                      <a:avLst/>
                    </a:prstGeom>
                  </pic:spPr>
                </pic:pic>
              </a:graphicData>
            </a:graphic>
          </wp:inline>
        </w:drawing>
      </w:r>
    </w:p>
    <w:p w:rsidR="007E56D0" w:rsidP="007E56D0" w:rsidRDefault="007E56D0" w14:paraId="472C2B7E" w14:textId="77777777">
      <w:pPr>
        <w:pStyle w:val="Lijstalinea"/>
      </w:pPr>
    </w:p>
    <w:p w:rsidR="00421CA7" w:rsidP="00421CA7" w:rsidRDefault="007E56D0" w14:paraId="59B04D64" w14:textId="6F734F93">
      <w:pPr>
        <w:pStyle w:val="Lijstalinea"/>
        <w:numPr>
          <w:ilvl w:val="0"/>
          <w:numId w:val="1"/>
        </w:numPr>
      </w:pPr>
      <w:r>
        <w:t>Klik in het volgende venster op Gereed.</w:t>
      </w:r>
    </w:p>
    <w:p w:rsidR="007E56D0" w:rsidP="007E56D0" w:rsidRDefault="007E56D0" w14:paraId="35C09C69" w14:textId="62E6D7AC">
      <w:pPr>
        <w:pStyle w:val="Lijstalinea"/>
      </w:pPr>
      <w:r>
        <w:rPr>
          <w:noProof/>
        </w:rPr>
        <w:drawing>
          <wp:inline distT="0" distB="0" distL="0" distR="0" wp14:anchorId="2D51D9AD" wp14:editId="54149290">
            <wp:extent cx="4386334" cy="2381250"/>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17"/>
                    <a:stretch>
                      <a:fillRect/>
                    </a:stretch>
                  </pic:blipFill>
                  <pic:spPr>
                    <a:xfrm>
                      <a:off x="0" y="0"/>
                      <a:ext cx="4394230" cy="2385536"/>
                    </a:xfrm>
                    <a:prstGeom prst="rect">
                      <a:avLst/>
                    </a:prstGeom>
                  </pic:spPr>
                </pic:pic>
              </a:graphicData>
            </a:graphic>
          </wp:inline>
        </w:drawing>
      </w:r>
    </w:p>
    <w:p w:rsidR="007E56D0" w:rsidP="007E56D0" w:rsidRDefault="007E56D0" w14:paraId="4CECCB6F" w14:textId="77777777">
      <w:pPr>
        <w:pStyle w:val="Lijstalinea"/>
      </w:pPr>
    </w:p>
    <w:p w:rsidR="00421CA7" w:rsidP="00421CA7" w:rsidRDefault="007E4D3F" w14:paraId="6927589E" w14:textId="3E63BA91">
      <w:pPr>
        <w:pStyle w:val="Lijstalinea"/>
        <w:numPr>
          <w:ilvl w:val="0"/>
          <w:numId w:val="1"/>
        </w:numPr>
      </w:pPr>
      <w:r>
        <w:t>Klik in het venster Welkom bij Microsoft Office op Office Open XML-indelingen en dan op OK.</w:t>
      </w:r>
    </w:p>
    <w:p w:rsidR="007E4D3F" w:rsidP="007E4D3F" w:rsidRDefault="007E4D3F" w14:paraId="12F91236" w14:textId="27C89AB7">
      <w:pPr>
        <w:pStyle w:val="Lijstalinea"/>
      </w:pPr>
      <w:r>
        <w:rPr>
          <w:noProof/>
        </w:rPr>
        <w:drawing>
          <wp:inline distT="0" distB="0" distL="0" distR="0" wp14:anchorId="75878428" wp14:editId="0B820686">
            <wp:extent cx="4210641" cy="3028950"/>
            <wp:effectExtent l="0" t="0" r="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18"/>
                    <a:stretch>
                      <a:fillRect/>
                    </a:stretch>
                  </pic:blipFill>
                  <pic:spPr>
                    <a:xfrm>
                      <a:off x="0" y="0"/>
                      <a:ext cx="4216076" cy="3032860"/>
                    </a:xfrm>
                    <a:prstGeom prst="rect">
                      <a:avLst/>
                    </a:prstGeom>
                  </pic:spPr>
                </pic:pic>
              </a:graphicData>
            </a:graphic>
          </wp:inline>
        </w:drawing>
      </w:r>
    </w:p>
    <w:p w:rsidR="007E4D3F" w:rsidP="007E4D3F" w:rsidRDefault="007E4D3F" w14:paraId="55E41F38" w14:textId="77777777">
      <w:pPr>
        <w:pStyle w:val="Lijstalinea"/>
      </w:pPr>
    </w:p>
    <w:p w:rsidR="00421CA7" w:rsidP="00421CA7" w:rsidRDefault="007E4D3F" w14:paraId="679DFB92" w14:textId="3263AFC9">
      <w:pPr>
        <w:pStyle w:val="Lijstalinea"/>
        <w:numPr>
          <w:ilvl w:val="0"/>
          <w:numId w:val="1"/>
        </w:numPr>
      </w:pPr>
      <w:r>
        <w:lastRenderedPageBreak/>
        <w:t>Je bent nog verkeerd ingelogd bij Office. Klik daarom om Aanmelden met een ander account.</w:t>
      </w:r>
    </w:p>
    <w:p w:rsidR="007E4D3F" w:rsidP="007E4D3F" w:rsidRDefault="007E4D3F" w14:paraId="355B9154" w14:textId="72E65136">
      <w:pPr>
        <w:pStyle w:val="Lijstalinea"/>
      </w:pPr>
      <w:r>
        <w:rPr>
          <w:noProof/>
        </w:rPr>
        <w:drawing>
          <wp:inline distT="0" distB="0" distL="0" distR="0" wp14:anchorId="3749DE02" wp14:editId="4376D3B1">
            <wp:extent cx="2895600" cy="2342129"/>
            <wp:effectExtent l="0" t="0" r="0" b="127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19"/>
                    <a:stretch>
                      <a:fillRect/>
                    </a:stretch>
                  </pic:blipFill>
                  <pic:spPr>
                    <a:xfrm>
                      <a:off x="0" y="0"/>
                      <a:ext cx="2902598" cy="2347790"/>
                    </a:xfrm>
                    <a:prstGeom prst="rect">
                      <a:avLst/>
                    </a:prstGeom>
                  </pic:spPr>
                </pic:pic>
              </a:graphicData>
            </a:graphic>
          </wp:inline>
        </w:drawing>
      </w:r>
    </w:p>
    <w:p w:rsidR="007E4D3F" w:rsidP="007E4D3F" w:rsidRDefault="007E4D3F" w14:paraId="08C68247" w14:textId="77777777">
      <w:pPr>
        <w:pStyle w:val="Lijstalinea"/>
      </w:pPr>
    </w:p>
    <w:p w:rsidR="00421CA7" w:rsidP="00421CA7" w:rsidRDefault="007E4D3F" w14:paraId="7DD1E078" w14:textId="5CD98ACB">
      <w:pPr>
        <w:pStyle w:val="Lijstalinea"/>
        <w:numPr>
          <w:ilvl w:val="0"/>
          <w:numId w:val="1"/>
        </w:numPr>
      </w:pPr>
      <w:r>
        <w:t xml:space="preserve">Log in met je emailadres. Voor de zomervakantie is dit </w:t>
      </w:r>
      <w:r w:rsidRPr="007E4D3F">
        <w:t>leerlingnummer@vechtdalcolllege.nl</w:t>
      </w:r>
      <w:r>
        <w:t xml:space="preserve"> en na de zomervakantie is dit je nieuwe @leerling.vechtdalcollege.nl emailadres. Klik op Volgende.</w:t>
      </w:r>
    </w:p>
    <w:p w:rsidR="007E4D3F" w:rsidP="007E4D3F" w:rsidRDefault="007E4D3F" w14:paraId="1321A0AA" w14:textId="06873EAB">
      <w:pPr>
        <w:pStyle w:val="Lijstalinea"/>
      </w:pPr>
      <w:r>
        <w:rPr>
          <w:noProof/>
        </w:rPr>
        <w:drawing>
          <wp:inline distT="0" distB="0" distL="0" distR="0" wp14:anchorId="3E26BE01" wp14:editId="7A4EE6EA">
            <wp:extent cx="4071978" cy="2676525"/>
            <wp:effectExtent l="0" t="0" r="5080" b="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20"/>
                    <a:stretch>
                      <a:fillRect/>
                    </a:stretch>
                  </pic:blipFill>
                  <pic:spPr>
                    <a:xfrm>
                      <a:off x="0" y="0"/>
                      <a:ext cx="4085706" cy="2685549"/>
                    </a:xfrm>
                    <a:prstGeom prst="rect">
                      <a:avLst/>
                    </a:prstGeom>
                  </pic:spPr>
                </pic:pic>
              </a:graphicData>
            </a:graphic>
          </wp:inline>
        </w:drawing>
      </w:r>
    </w:p>
    <w:p w:rsidR="007E4D3F" w:rsidP="007E4D3F" w:rsidRDefault="007E4D3F" w14:paraId="0D7BDDCC" w14:textId="77777777">
      <w:pPr>
        <w:pStyle w:val="Lijstalinea"/>
      </w:pPr>
    </w:p>
    <w:p w:rsidR="00421CA7" w:rsidP="00421CA7" w:rsidRDefault="00521848" w14:paraId="703B07C2" w14:textId="39F14380">
      <w:pPr>
        <w:pStyle w:val="Lijstalinea"/>
        <w:numPr>
          <w:ilvl w:val="0"/>
          <w:numId w:val="1"/>
        </w:numPr>
      </w:pPr>
      <w:r>
        <w:t>Vul nu je wachtwoord in en klik op Aanmelden.</w:t>
      </w:r>
    </w:p>
    <w:p w:rsidR="00521848" w:rsidP="00521848" w:rsidRDefault="00521848" w14:paraId="77B7548C" w14:textId="076BA0EE">
      <w:pPr>
        <w:pStyle w:val="Lijstalinea"/>
      </w:pPr>
      <w:r>
        <w:rPr>
          <w:noProof/>
        </w:rPr>
        <w:drawing>
          <wp:inline distT="0" distB="0" distL="0" distR="0" wp14:anchorId="66BCDF8B" wp14:editId="45720A0A">
            <wp:extent cx="4681014" cy="1914525"/>
            <wp:effectExtent l="0" t="0" r="571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3346" cy="1923659"/>
                    </a:xfrm>
                    <a:prstGeom prst="rect">
                      <a:avLst/>
                    </a:prstGeom>
                  </pic:spPr>
                </pic:pic>
              </a:graphicData>
            </a:graphic>
          </wp:inline>
        </w:drawing>
      </w:r>
    </w:p>
    <w:p w:rsidR="00521848" w:rsidP="00521848" w:rsidRDefault="00521848" w14:paraId="47096C07" w14:textId="77777777">
      <w:pPr>
        <w:pStyle w:val="Lijstalinea"/>
      </w:pPr>
    </w:p>
    <w:p w:rsidR="00521848" w:rsidRDefault="00521848" w14:paraId="1F6FE537" w14:textId="42F7FF4B">
      <w:r>
        <w:br w:type="page"/>
      </w:r>
    </w:p>
    <w:p w:rsidR="00421CA7" w:rsidP="00421CA7" w:rsidRDefault="00521848" w14:paraId="3F09BC09" w14:textId="640130AD">
      <w:pPr>
        <w:pStyle w:val="Lijstalinea"/>
        <w:numPr>
          <w:ilvl w:val="0"/>
          <w:numId w:val="1"/>
        </w:numPr>
      </w:pPr>
      <w:r>
        <w:lastRenderedPageBreak/>
        <w:t>Klik in het venster Aangemeld blijven bij al uw apps. Het vinkje weg bij Mijn organisatie toestaan mijn apparaat te beheren en klik op OK.</w:t>
      </w:r>
    </w:p>
    <w:p w:rsidR="00521848" w:rsidP="00521848" w:rsidRDefault="00521848" w14:paraId="1CB55A94" w14:textId="039C0F8B">
      <w:pPr>
        <w:pStyle w:val="Lijstalinea"/>
      </w:pPr>
      <w:r>
        <w:rPr>
          <w:noProof/>
        </w:rPr>
        <w:drawing>
          <wp:inline distT="0" distB="0" distL="0" distR="0" wp14:anchorId="7E27CF12" wp14:editId="2B1049AA">
            <wp:extent cx="3488702" cy="3048000"/>
            <wp:effectExtent l="0" t="0" r="0" b="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22"/>
                    <a:stretch>
                      <a:fillRect/>
                    </a:stretch>
                  </pic:blipFill>
                  <pic:spPr>
                    <a:xfrm>
                      <a:off x="0" y="0"/>
                      <a:ext cx="3492173" cy="3051033"/>
                    </a:xfrm>
                    <a:prstGeom prst="rect">
                      <a:avLst/>
                    </a:prstGeom>
                  </pic:spPr>
                </pic:pic>
              </a:graphicData>
            </a:graphic>
          </wp:inline>
        </w:drawing>
      </w:r>
    </w:p>
    <w:p w:rsidR="00521848" w:rsidP="00521848" w:rsidRDefault="00521848" w14:paraId="150D0205" w14:textId="77777777">
      <w:pPr>
        <w:pStyle w:val="Lijstalinea"/>
      </w:pPr>
    </w:p>
    <w:p w:rsidR="00421CA7" w:rsidP="00421CA7" w:rsidRDefault="00521848" w14:paraId="264697A6" w14:textId="22711697">
      <w:pPr>
        <w:pStyle w:val="Lijstalinea"/>
        <w:numPr>
          <w:ilvl w:val="0"/>
          <w:numId w:val="1"/>
        </w:numPr>
      </w:pPr>
      <w:r>
        <w:t>Je bent nu aangemeld bij het juiste account.</w:t>
      </w:r>
    </w:p>
    <w:p w:rsidR="00521848" w:rsidP="00521848" w:rsidRDefault="00521848" w14:paraId="677C6C54" w14:textId="2AE6C950">
      <w:pPr>
        <w:pStyle w:val="Lijstalinea"/>
      </w:pPr>
      <w:r>
        <w:rPr>
          <w:noProof/>
        </w:rPr>
        <w:drawing>
          <wp:inline distT="0" distB="0" distL="0" distR="0" wp14:anchorId="5FCB9718" wp14:editId="4CC4F5F5">
            <wp:extent cx="2771775" cy="2681531"/>
            <wp:effectExtent l="0" t="0" r="0" b="508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3"/>
                    <a:stretch>
                      <a:fillRect/>
                    </a:stretch>
                  </pic:blipFill>
                  <pic:spPr>
                    <a:xfrm>
                      <a:off x="0" y="0"/>
                      <a:ext cx="2778755" cy="2688283"/>
                    </a:xfrm>
                    <a:prstGeom prst="rect">
                      <a:avLst/>
                    </a:prstGeom>
                  </pic:spPr>
                </pic:pic>
              </a:graphicData>
            </a:graphic>
          </wp:inline>
        </w:drawing>
      </w:r>
    </w:p>
    <w:p w:rsidR="00521848" w:rsidP="00521848" w:rsidRDefault="00521848" w14:paraId="72C5D1A2" w14:textId="77777777">
      <w:pPr>
        <w:pStyle w:val="Lijstalinea"/>
      </w:pPr>
    </w:p>
    <w:p w:rsidR="00421CA7" w:rsidP="00421CA7" w:rsidRDefault="00521848" w14:paraId="06241E7A" w14:textId="3D0DB671">
      <w:pPr>
        <w:pStyle w:val="Lijstalinea"/>
        <w:numPr>
          <w:ilvl w:val="0"/>
          <w:numId w:val="1"/>
        </w:numPr>
        <w:rPr/>
      </w:pPr>
      <w:r w:rsidR="00521848">
        <w:rPr/>
        <w:t xml:space="preserve">Klik nu op Openen en daar zie je dat ook je </w:t>
      </w:r>
      <w:proofErr w:type="spellStart"/>
      <w:r w:rsidR="00521848">
        <w:rPr/>
        <w:t>Onedrive</w:t>
      </w:r>
      <w:proofErr w:type="spellEnd"/>
      <w:r w:rsidR="00521848">
        <w:rPr/>
        <w:t xml:space="preserve"> nu actief is.</w:t>
      </w:r>
    </w:p>
    <w:p w:rsidR="00421CA7" w:rsidP="002919B0" w:rsidRDefault="00521848" w14:paraId="72ABC2AC" w14:textId="1F491B6A">
      <w:pPr>
        <w:pStyle w:val="Lijstalinea"/>
      </w:pPr>
      <w:r>
        <w:rPr>
          <w:noProof/>
        </w:rPr>
        <w:drawing>
          <wp:inline distT="0" distB="0" distL="0" distR="0" wp14:anchorId="705AFB3B" wp14:editId="453DD549">
            <wp:extent cx="4953000" cy="1857921"/>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8413" cy="1859952"/>
                    </a:xfrm>
                    <a:prstGeom prst="rect">
                      <a:avLst/>
                    </a:prstGeom>
                  </pic:spPr>
                </pic:pic>
              </a:graphicData>
            </a:graphic>
          </wp:inline>
        </w:drawing>
      </w:r>
    </w:p>
    <w:sectPr w:rsidR="00421CA7">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6646E"/>
    <w:multiLevelType w:val="hybridMultilevel"/>
    <w:tmpl w:val="57B2D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CA7"/>
    <w:rsid w:val="000A02BE"/>
    <w:rsid w:val="000A6BD4"/>
    <w:rsid w:val="000F0FF0"/>
    <w:rsid w:val="002919B0"/>
    <w:rsid w:val="00412FBD"/>
    <w:rsid w:val="00421CA7"/>
    <w:rsid w:val="00521848"/>
    <w:rsid w:val="00705B8E"/>
    <w:rsid w:val="007E4D3F"/>
    <w:rsid w:val="007E56D0"/>
    <w:rsid w:val="45759D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DB073"/>
  <w15:chartTrackingRefBased/>
  <w15:docId w15:val="{816C268B-B5B6-4130-A832-C30B95DBD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421CA7"/>
  </w:style>
  <w:style w:type="paragraph" w:styleId="Kop1">
    <w:name w:val="heading 1"/>
    <w:basedOn w:val="Standaard"/>
    <w:next w:val="Standaard"/>
    <w:link w:val="Kop1Char"/>
    <w:uiPriority w:val="9"/>
    <w:qFormat/>
    <w:rsid w:val="00421CA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421CA7"/>
    <w:rPr>
      <w:rFonts w:asciiTheme="majorHAnsi" w:hAnsiTheme="majorHAnsi" w:eastAsiaTheme="majorEastAsia" w:cstheme="majorBidi"/>
      <w:color w:val="2F5496" w:themeColor="accent1" w:themeShade="BF"/>
      <w:sz w:val="32"/>
      <w:szCs w:val="32"/>
    </w:rPr>
  </w:style>
  <w:style w:type="paragraph" w:styleId="Lijstalinea">
    <w:name w:val="List Paragraph"/>
    <w:basedOn w:val="Standaard"/>
    <w:uiPriority w:val="34"/>
    <w:qFormat/>
    <w:rsid w:val="00421CA7"/>
    <w:pPr>
      <w:ind w:left="720"/>
      <w:contextualSpacing/>
    </w:pPr>
  </w:style>
  <w:style w:type="character" w:styleId="Hyperlink">
    <w:name w:val="Hyperlink"/>
    <w:basedOn w:val="Standaardalinea-lettertype"/>
    <w:uiPriority w:val="99"/>
    <w:unhideWhenUsed/>
    <w:rsid w:val="007E4D3F"/>
    <w:rPr>
      <w:color w:val="0563C1" w:themeColor="hyperlink"/>
      <w:u w:val="single"/>
    </w:rPr>
  </w:style>
  <w:style w:type="character" w:styleId="Onopgelostemelding">
    <w:name w:val="Unresolved Mention"/>
    <w:basedOn w:val="Standaardalinea-lettertype"/>
    <w:uiPriority w:val="99"/>
    <w:semiHidden/>
    <w:unhideWhenUsed/>
    <w:rsid w:val="007E4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customXml" Target="../customXml/item3.xml"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customXml" Target="../customXml/item2.xml" Id="rId28"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customXml" Target="../customXml/item1.xml" Id="rId27"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70A760EF7AC498D46B46CF595ECBE" ma:contentTypeVersion="13" ma:contentTypeDescription="Een nieuw document maken." ma:contentTypeScope="" ma:versionID="e6a36cb2fdd8dec1323b7c02db644aaf">
  <xsd:schema xmlns:xsd="http://www.w3.org/2001/XMLSchema" xmlns:xs="http://www.w3.org/2001/XMLSchema" xmlns:p="http://schemas.microsoft.com/office/2006/metadata/properties" xmlns:ns2="ac9b2a6f-8424-45e3-a120-5d24fa58a8ba" xmlns:ns3="71446a13-cb3b-4002-9c91-e379e995523b" targetNamespace="http://schemas.microsoft.com/office/2006/metadata/properties" ma:root="true" ma:fieldsID="cd4872d123c64fe66f6a32b599036244" ns2:_="" ns3:_="">
    <xsd:import namespace="ac9b2a6f-8424-45e3-a120-5d24fa58a8ba"/>
    <xsd:import namespace="71446a13-cb3b-4002-9c91-e379e99552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b2a6f-8424-45e3-a120-5d24fa58a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5995525b-ff39-46ba-89d1-adb392de4eb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446a13-cb3b-4002-9c91-e379e995523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47cacc55-8094-41a2-aed2-1c23df5ea03e}" ma:internalName="TaxCatchAll" ma:showField="CatchAllData" ma:web="71446a13-cb3b-4002-9c91-e379e99552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1446a13-cb3b-4002-9c91-e379e995523b" xsi:nil="true"/>
    <lcf76f155ced4ddcb4097134ff3c332f xmlns="ac9b2a6f-8424-45e3-a120-5d24fa58a8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CE22E0-9B38-4DEC-8CC4-4A5D2875ADD8}"/>
</file>

<file path=customXml/itemProps2.xml><?xml version="1.0" encoding="utf-8"?>
<ds:datastoreItem xmlns:ds="http://schemas.openxmlformats.org/officeDocument/2006/customXml" ds:itemID="{1B392C23-2CD5-4C39-B4D2-4C084672D6B3}"/>
</file>

<file path=customXml/itemProps3.xml><?xml version="1.0" encoding="utf-8"?>
<ds:datastoreItem xmlns:ds="http://schemas.openxmlformats.org/officeDocument/2006/customXml" ds:itemID="{F2558B2B-628B-489A-94C4-6B6982E0CD2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van Es</dc:creator>
  <cp:keywords/>
  <dc:description/>
  <cp:lastModifiedBy>Matthias Saueressig</cp:lastModifiedBy>
  <cp:revision>3</cp:revision>
  <dcterms:created xsi:type="dcterms:W3CDTF">2022-06-28T14:04:00Z</dcterms:created>
  <dcterms:modified xsi:type="dcterms:W3CDTF">2022-06-29T14:04:00Z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0x01010049270A760EF7AC498D46B46CF595ECBE</vt:lpwstr>
  </property>
  <property fmtid="{D5CDD505-2E9C-101B-9397-08002B2CF9AE}" pid="3" name="MediaServiceImageTags">
    <vt:lpwstr/>
  </property>
</Properties>
</file>