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94389" w14:textId="52A07C23" w:rsidR="00076254" w:rsidRPr="00A43A33" w:rsidRDefault="00A43A33">
      <w:pPr>
        <w:rPr>
          <w:sz w:val="28"/>
          <w:szCs w:val="28"/>
          <w:u w:val="single"/>
        </w:rPr>
      </w:pPr>
      <w:r w:rsidRPr="00A43A33">
        <w:rPr>
          <w:sz w:val="28"/>
          <w:szCs w:val="28"/>
          <w:u w:val="single"/>
        </w:rPr>
        <w:t xml:space="preserve">Eerste keer inloggen op </w:t>
      </w:r>
      <w:r w:rsidR="00A901D8">
        <w:rPr>
          <w:sz w:val="28"/>
          <w:szCs w:val="28"/>
          <w:u w:val="single"/>
        </w:rPr>
        <w:t>je laptop</w:t>
      </w:r>
    </w:p>
    <w:p w14:paraId="6A1AA5C4" w14:textId="176CCA56" w:rsidR="00A43A33" w:rsidRDefault="00A43A33">
      <w:r>
        <w:t xml:space="preserve">Start de laptop op en wacht tot de inlogscherm verschijnt. </w:t>
      </w:r>
    </w:p>
    <w:p w14:paraId="0596B5FC" w14:textId="2B509BBE" w:rsidR="00A43A33" w:rsidRDefault="00A43A33">
      <w:r>
        <w:t xml:space="preserve">Klik vervolgens op de wereldbol rechtsonder. </w:t>
      </w:r>
    </w:p>
    <w:p w14:paraId="0EAEA8B7" w14:textId="30EE01C4" w:rsidR="00A43A33" w:rsidRDefault="00A901D8">
      <w:r>
        <w:rPr>
          <w:noProof/>
        </w:rPr>
        <w:drawing>
          <wp:anchor distT="0" distB="0" distL="114300" distR="114300" simplePos="0" relativeHeight="251658240" behindDoc="0" locked="0" layoutInCell="1" allowOverlap="1" wp14:anchorId="7A928077" wp14:editId="35C681D0">
            <wp:simplePos x="0" y="0"/>
            <wp:positionH relativeFrom="margin">
              <wp:align>left</wp:align>
            </wp:positionH>
            <wp:positionV relativeFrom="paragraph">
              <wp:posOffset>285462</wp:posOffset>
            </wp:positionV>
            <wp:extent cx="4343400" cy="3257550"/>
            <wp:effectExtent l="0" t="0" r="0" b="0"/>
            <wp:wrapNone/>
            <wp:docPr id="1" name="Afbeelding 1" descr="Afbeelding met tekst, elektronica, scherm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elektronica, scherm, computer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D9DE6" w14:textId="56376DB2" w:rsidR="00A43A33" w:rsidRDefault="00A43A3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9E9B7F6" w14:textId="560BBC2E" w:rsidR="00A43A33" w:rsidRDefault="00A43A33"/>
    <w:p w14:paraId="67B3D1E9" w14:textId="4CB5677C" w:rsidR="00A43A33" w:rsidRDefault="00A43A33"/>
    <w:p w14:paraId="332404A5" w14:textId="27782C78" w:rsidR="00A43A33" w:rsidRDefault="00A901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E9B7A" wp14:editId="576EF8C3">
                <wp:simplePos x="0" y="0"/>
                <wp:positionH relativeFrom="column">
                  <wp:posOffset>3336500</wp:posOffset>
                </wp:positionH>
                <wp:positionV relativeFrom="paragraph">
                  <wp:posOffset>261188</wp:posOffset>
                </wp:positionV>
                <wp:extent cx="1239982" cy="484909"/>
                <wp:effectExtent l="0" t="3493" r="0" b="33337"/>
                <wp:wrapNone/>
                <wp:docPr id="2" name="Pijl: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9982" cy="4849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0054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2" o:spid="_x0000_s1026" type="#_x0000_t13" style="position:absolute;margin-left:262.7pt;margin-top:20.55pt;width:97.65pt;height:38.2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" adj="17377" fillcolor="red" strokecolor="#1f3763 [1604]" strokeweight="1pt"/>
            </w:pict>
          </mc:Fallback>
        </mc:AlternateContent>
      </w:r>
    </w:p>
    <w:p w14:paraId="453D5C92" w14:textId="383961BA" w:rsidR="00A43A33" w:rsidRDefault="00A43A33"/>
    <w:p w14:paraId="6C871726" w14:textId="5A395B8C" w:rsidR="00A43A33" w:rsidRDefault="00A43A33"/>
    <w:p w14:paraId="51026679" w14:textId="1DCE5F20" w:rsidR="00A43A33" w:rsidRDefault="00A43A33"/>
    <w:p w14:paraId="0C7F1F03" w14:textId="720177AE" w:rsidR="00A43A33" w:rsidRDefault="00A43A33"/>
    <w:p w14:paraId="2EEBFE14" w14:textId="1DEE3F17" w:rsidR="00A43A33" w:rsidRDefault="00A43A33"/>
    <w:p w14:paraId="5DBF41A5" w14:textId="61BE625E" w:rsidR="00A43A33" w:rsidRDefault="00A43A33"/>
    <w:p w14:paraId="58881D4D" w14:textId="60081234" w:rsidR="00A43A33" w:rsidRDefault="00A43A33"/>
    <w:p w14:paraId="37A53AD8" w14:textId="3A2C3D7B" w:rsidR="00A43A33" w:rsidRDefault="00A43A33"/>
    <w:p w14:paraId="21ECDB30" w14:textId="6903C50F" w:rsidR="00A43A33" w:rsidRDefault="00A43A33">
      <w:r>
        <w:t>Kies vervolgens voor het netwerk EDUROAM</w:t>
      </w:r>
      <w:r w:rsidR="00CF3BAB">
        <w:t xml:space="preserve"> en</w:t>
      </w:r>
      <w:r w:rsidR="00A5558C">
        <w:t xml:space="preserve"> </w:t>
      </w:r>
      <w:r>
        <w:t>zet het vinkje</w:t>
      </w:r>
      <w:r w:rsidR="00CF3BAB">
        <w:t>,</w:t>
      </w:r>
      <w:r>
        <w:t xml:space="preserve"> </w:t>
      </w:r>
      <w:r w:rsidR="00A5558C">
        <w:t>indien nodig</w:t>
      </w:r>
      <w:r w:rsidR="00CF3BAB">
        <w:t xml:space="preserve"> </w:t>
      </w:r>
      <w:r>
        <w:t>bij ‘Automatisch verbinding maken’</w:t>
      </w:r>
      <w:r w:rsidR="00CF3BAB">
        <w:t>.</w:t>
      </w:r>
      <w:r>
        <w:t xml:space="preserve"> </w:t>
      </w:r>
      <w:r w:rsidR="00D86061">
        <w:t>K</w:t>
      </w:r>
      <w:r>
        <w:t>lik op verbinding maken.</w:t>
      </w:r>
    </w:p>
    <w:p w14:paraId="4F455CC8" w14:textId="3D04F61B" w:rsidR="00A43A33" w:rsidRDefault="00A43A33"/>
    <w:p w14:paraId="6CC80DF6" w14:textId="5E8E91DE" w:rsidR="00A43A33" w:rsidRDefault="00F058C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BFC6BA" wp14:editId="3C545ADB">
                <wp:simplePos x="0" y="0"/>
                <wp:positionH relativeFrom="column">
                  <wp:posOffset>1815176</wp:posOffset>
                </wp:positionH>
                <wp:positionV relativeFrom="paragraph">
                  <wp:posOffset>775508</wp:posOffset>
                </wp:positionV>
                <wp:extent cx="637309" cy="574964"/>
                <wp:effectExtent l="0" t="0" r="0" b="0"/>
                <wp:wrapNone/>
                <wp:docPr id="10" name="Pluste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09" cy="57496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D21E5" id="Plusteken 10" o:spid="_x0000_s1026" style="position:absolute;margin-left:142.95pt;margin-top:61.05pt;width:50.2pt;height:4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309,574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" path="m84475,219866r166564,l251039,76211r135231,l386270,219866r166564,l552834,355098r-166564,l386270,498753r-135231,l251039,355098r-166564,l84475,219866xe" fillcolor="red" strokecolor="#1f3763 [1604]" strokeweight="1pt">
                <v:stroke joinstyle="miter"/>
                <v:path arrowok="t" o:connecttype="custom" o:connectlocs="84475,219866;251039,219866;251039,76211;386270,76211;386270,219866;552834,219866;552834,355098;386270,355098;386270,498753;251039,498753;251039,355098;84475,355098;84475,219866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F84605" wp14:editId="2781B3C0">
            <wp:simplePos x="0" y="0"/>
            <wp:positionH relativeFrom="column">
              <wp:posOffset>2501496</wp:posOffset>
            </wp:positionH>
            <wp:positionV relativeFrom="paragraph">
              <wp:posOffset>55303</wp:posOffset>
            </wp:positionV>
            <wp:extent cx="3560445" cy="3352800"/>
            <wp:effectExtent l="0" t="0" r="1905" b="0"/>
            <wp:wrapNone/>
            <wp:docPr id="5" name="Afbeelding 5" descr="Afbeelding met tekst, monitor, elektronica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monitor, elektronica, scherm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82" cy="3358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3A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8D73E" wp14:editId="68E7719B">
                <wp:simplePos x="0" y="0"/>
                <wp:positionH relativeFrom="column">
                  <wp:posOffset>601287</wp:posOffset>
                </wp:positionH>
                <wp:positionV relativeFrom="paragraph">
                  <wp:posOffset>71351</wp:posOffset>
                </wp:positionV>
                <wp:extent cx="999259" cy="403514"/>
                <wp:effectExtent l="19050" t="19050" r="10795" b="34925"/>
                <wp:wrapNone/>
                <wp:docPr id="4" name="Pijl: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9259" cy="40351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F8E5" id="Pijl: rechts 4" o:spid="_x0000_s1026" type="#_x0000_t13" style="position:absolute;margin-left:47.35pt;margin-top:5.6pt;width:78.7pt;height:31.7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" adj="17239" fillcolor="red" strokecolor="#2f528f" strokeweight="1pt"/>
            </w:pict>
          </mc:Fallback>
        </mc:AlternateContent>
      </w:r>
      <w:r w:rsidR="00A43A33">
        <w:rPr>
          <w:noProof/>
        </w:rPr>
        <w:drawing>
          <wp:anchor distT="0" distB="0" distL="114300" distR="114300" simplePos="0" relativeHeight="251660288" behindDoc="0" locked="0" layoutInCell="1" allowOverlap="1" wp14:anchorId="6DD8662C" wp14:editId="243AC553">
            <wp:simplePos x="0" y="0"/>
            <wp:positionH relativeFrom="margin">
              <wp:align>left</wp:align>
            </wp:positionH>
            <wp:positionV relativeFrom="paragraph">
              <wp:posOffset>107777</wp:posOffset>
            </wp:positionV>
            <wp:extent cx="1750519" cy="2784763"/>
            <wp:effectExtent l="0" t="0" r="254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06" cy="278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  <w:r w:rsidR="00A43A33">
        <w:tab/>
      </w:r>
    </w:p>
    <w:p w14:paraId="5B86B7AE" w14:textId="726317A2" w:rsidR="00A43A33" w:rsidRDefault="00F058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CB9B39" wp14:editId="083E2828">
                <wp:simplePos x="0" y="0"/>
                <wp:positionH relativeFrom="column">
                  <wp:posOffset>3526155</wp:posOffset>
                </wp:positionH>
                <wp:positionV relativeFrom="paragraph">
                  <wp:posOffset>83301</wp:posOffset>
                </wp:positionV>
                <wp:extent cx="387928" cy="1404620"/>
                <wp:effectExtent l="0" t="0" r="0" b="63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4743A" w14:textId="0CD9F14E" w:rsidR="00A43A33" w:rsidRPr="00F058C2" w:rsidRDefault="00A43A33">
                            <w:pPr>
                              <w:rPr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058C2">
                              <w:rPr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 w:rsidR="00F058C2" w:rsidRPr="00F058C2">
                              <w:rPr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CB9B3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7.65pt;margin-top:6.55pt;width:30.5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" filled="f" stroked="f">
                <v:textbox style="mso-fit-shape-to-text:t">
                  <w:txbxContent>
                    <w:p w14:paraId="6C54743A" w14:textId="0CD9F14E" w:rsidR="00A43A33" w:rsidRPr="00F058C2" w:rsidRDefault="00A43A33">
                      <w:pPr>
                        <w:rPr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F058C2">
                        <w:rPr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</w:t>
                      </w:r>
                      <w:r w:rsidR="00F058C2" w:rsidRPr="00F058C2">
                        <w:rPr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D678B" wp14:editId="783912CF">
                <wp:simplePos x="0" y="0"/>
                <wp:positionH relativeFrom="column">
                  <wp:posOffset>3165706</wp:posOffset>
                </wp:positionH>
                <wp:positionV relativeFrom="paragraph">
                  <wp:posOffset>82723</wp:posOffset>
                </wp:positionV>
                <wp:extent cx="999259" cy="403514"/>
                <wp:effectExtent l="0" t="152400" r="10795" b="168275"/>
                <wp:wrapNone/>
                <wp:docPr id="6" name="Pijl: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1827">
                          <a:off x="0" y="0"/>
                          <a:ext cx="999259" cy="40351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8232" id="Pijl: rechts 6" o:spid="_x0000_s1026" type="#_x0000_t13" style="position:absolute;margin-left:249.25pt;margin-top:6.5pt;width:78.7pt;height:31.75pt;rotation:-973010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" adj="17239" fillcolor="red" strokecolor="#2f528f" strokeweight="1pt"/>
            </w:pict>
          </mc:Fallback>
        </mc:AlternateContent>
      </w:r>
    </w:p>
    <w:p w14:paraId="1C8BF204" w14:textId="37FCD09C" w:rsidR="00A43A33" w:rsidRDefault="00A43A33"/>
    <w:p w14:paraId="32455538" w14:textId="40A3C29E" w:rsidR="00A43A33" w:rsidRDefault="00F058C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EBD0B5" wp14:editId="372C2113">
                <wp:simplePos x="0" y="0"/>
                <wp:positionH relativeFrom="column">
                  <wp:posOffset>4717414</wp:posOffset>
                </wp:positionH>
                <wp:positionV relativeFrom="paragraph">
                  <wp:posOffset>218325</wp:posOffset>
                </wp:positionV>
                <wp:extent cx="999259" cy="403514"/>
                <wp:effectExtent l="0" t="26035" r="41910" b="22860"/>
                <wp:wrapNone/>
                <wp:docPr id="7" name="Pijl: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9259" cy="40351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3828" id="Pijl: rechts 7" o:spid="_x0000_s1026" type="#_x0000_t13" style="position:absolute;margin-left:371.45pt;margin-top:17.2pt;width:78.7pt;height:31.7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" adj="17239" fillcolor="red" strokecolor="#2f528f" strokeweight="1pt"/>
            </w:pict>
          </mc:Fallback>
        </mc:AlternateContent>
      </w:r>
    </w:p>
    <w:p w14:paraId="2BA625F5" w14:textId="440CF870" w:rsidR="00A43A33" w:rsidRDefault="00F058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DA99E7" wp14:editId="765203A9">
                <wp:simplePos x="0" y="0"/>
                <wp:positionH relativeFrom="column">
                  <wp:posOffset>5050559</wp:posOffset>
                </wp:positionH>
                <wp:positionV relativeFrom="paragraph">
                  <wp:posOffset>6870</wp:posOffset>
                </wp:positionV>
                <wp:extent cx="387928" cy="1404620"/>
                <wp:effectExtent l="0" t="0" r="0" b="635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E4ECD" w14:textId="461FC38B" w:rsidR="00F058C2" w:rsidRPr="00A43A33" w:rsidRDefault="00F058C2" w:rsidP="00F058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A99E7" id="_x0000_s1027" type="#_x0000_t202" style="position:absolute;margin-left:397.7pt;margin-top:.55pt;width:30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" filled="f" stroked="f">
                <v:textbox style="mso-fit-shape-to-text:t">
                  <w:txbxContent>
                    <w:p w14:paraId="147E4ECD" w14:textId="461FC38B" w:rsidR="00F058C2" w:rsidRPr="00A43A33" w:rsidRDefault="00F058C2" w:rsidP="00F058C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C6785C9" w14:textId="0A844B5C" w:rsidR="00A43A33" w:rsidRDefault="00A43A33"/>
    <w:p w14:paraId="104BCC03" w14:textId="46DE3C6C" w:rsidR="00A43A33" w:rsidRDefault="00A43A33"/>
    <w:p w14:paraId="56C0D0F4" w14:textId="3E1CF2B0" w:rsidR="00A43A33" w:rsidRDefault="00A43A33"/>
    <w:p w14:paraId="77971FCD" w14:textId="7BAC01D1" w:rsidR="00A43A33" w:rsidRDefault="00A43A33"/>
    <w:p w14:paraId="5FAB9610" w14:textId="25A1EAB7" w:rsidR="00A43A33" w:rsidRDefault="00F058C2">
      <w:r>
        <w:lastRenderedPageBreak/>
        <w:t xml:space="preserve">Zodra je met het </w:t>
      </w:r>
      <w:proofErr w:type="spellStart"/>
      <w:r>
        <w:t>Eduroam</w:t>
      </w:r>
      <w:proofErr w:type="spellEnd"/>
      <w:r>
        <w:t xml:space="preserve"> netwerk verbonden bent vul je inloggegevens in. Deze heb je voor de vakantie via de mail ontvangen. Heb je je wachtwoord al gewijzigd? </w:t>
      </w:r>
      <w:r w:rsidR="00D86061">
        <w:t>Vul dan het gewijzigde wachtwoord in</w:t>
      </w:r>
      <w:r>
        <w:t xml:space="preserve">. Zo niet is het standaard wachtwoord je </w:t>
      </w:r>
      <w:r w:rsidR="002C6C62">
        <w:t>geboortedatum</w:t>
      </w:r>
      <w:r>
        <w:t xml:space="preserve"> plus het w</w:t>
      </w:r>
      <w:r w:rsidR="002C6C62">
        <w:t>o</w:t>
      </w:r>
      <w:r>
        <w:t>ord Email (hoofdletter E). Bijv. 18021970Email.</w:t>
      </w:r>
    </w:p>
    <w:p w14:paraId="0E4177B3" w14:textId="6673D2DB" w:rsidR="00F058C2" w:rsidRDefault="00F058C2">
      <w:r>
        <w:t xml:space="preserve">Druk dan op enter of klik op inloggen. </w:t>
      </w:r>
    </w:p>
    <w:p w14:paraId="34E16334" w14:textId="74EE3478" w:rsidR="00F058C2" w:rsidRDefault="00F058C2"/>
    <w:p w14:paraId="1EF6EC06" w14:textId="502E6929" w:rsidR="00F058C2" w:rsidRDefault="00F058C2"/>
    <w:p w14:paraId="4AA3ACC8" w14:textId="4E57CC3E" w:rsidR="00A43A33" w:rsidRDefault="00F058C2">
      <w:r>
        <w:rPr>
          <w:noProof/>
        </w:rPr>
        <w:drawing>
          <wp:anchor distT="0" distB="0" distL="114300" distR="114300" simplePos="0" relativeHeight="251673600" behindDoc="0" locked="0" layoutInCell="1" allowOverlap="1" wp14:anchorId="49FBEBCF" wp14:editId="43C124B1">
            <wp:simplePos x="0" y="0"/>
            <wp:positionH relativeFrom="column">
              <wp:posOffset>1070783</wp:posOffset>
            </wp:positionH>
            <wp:positionV relativeFrom="paragraph">
              <wp:posOffset>21994</wp:posOffset>
            </wp:positionV>
            <wp:extent cx="3028083" cy="2271062"/>
            <wp:effectExtent l="0" t="254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8083" cy="227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30D79" w14:textId="5C2EE93C" w:rsidR="00A43A33" w:rsidRDefault="00A43A33"/>
    <w:p w14:paraId="7C81845C" w14:textId="42F98325" w:rsidR="00A43A33" w:rsidRDefault="00A43A33"/>
    <w:p w14:paraId="484AE6C6" w14:textId="2254DA4A" w:rsidR="00A43A33" w:rsidRDefault="00A43A33"/>
    <w:p w14:paraId="7181638A" w14:textId="48B2C979" w:rsidR="00A43A33" w:rsidRDefault="00A43A33"/>
    <w:p w14:paraId="745C8E14" w14:textId="6128BFDD" w:rsidR="00A43A33" w:rsidRDefault="00F058C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2193E" wp14:editId="31D9CFA5">
                <wp:simplePos x="0" y="0"/>
                <wp:positionH relativeFrom="column">
                  <wp:posOffset>3517496</wp:posOffset>
                </wp:positionH>
                <wp:positionV relativeFrom="paragraph">
                  <wp:posOffset>114820</wp:posOffset>
                </wp:positionV>
                <wp:extent cx="687532" cy="306532"/>
                <wp:effectExtent l="19050" t="19050" r="17780" b="36830"/>
                <wp:wrapNone/>
                <wp:docPr id="12" name="Pijl: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7532" cy="3065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F484" id="Pijl: rechts 12" o:spid="_x0000_s1026" type="#_x0000_t13" style="position:absolute;margin-left:276.95pt;margin-top:9.05pt;width:54.15pt;height:24.1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" adj="16785" fillcolor="red" strokecolor="#2f528f" strokeweight="1pt"/>
            </w:pict>
          </mc:Fallback>
        </mc:AlternateContent>
      </w:r>
    </w:p>
    <w:p w14:paraId="703EF14F" w14:textId="32FA4CC3" w:rsidR="00A43A33" w:rsidRDefault="00F058C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B3994" wp14:editId="1EC0816A">
                <wp:simplePos x="0" y="0"/>
                <wp:positionH relativeFrom="column">
                  <wp:posOffset>3511031</wp:posOffset>
                </wp:positionH>
                <wp:positionV relativeFrom="paragraph">
                  <wp:posOffset>85090</wp:posOffset>
                </wp:positionV>
                <wp:extent cx="701387" cy="299605"/>
                <wp:effectExtent l="19050" t="19050" r="22860" b="43815"/>
                <wp:wrapNone/>
                <wp:docPr id="13" name="Pijl: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1387" cy="2996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AD9B" id="Pijl: rechts 13" o:spid="_x0000_s1026" type="#_x0000_t13" style="position:absolute;margin-left:276.45pt;margin-top:6.7pt;width:55.25pt;height:23.6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" adj="16987" fillcolor="red" strokecolor="#2f528f" strokeweight="1pt"/>
            </w:pict>
          </mc:Fallback>
        </mc:AlternateContent>
      </w:r>
    </w:p>
    <w:p w14:paraId="0BE40026" w14:textId="432C18B2" w:rsidR="00A43A33" w:rsidRDefault="00A43A33"/>
    <w:p w14:paraId="550D753C" w14:textId="7749F79A" w:rsidR="00A43A33" w:rsidRDefault="00A43A33"/>
    <w:p w14:paraId="0F5D76E1" w14:textId="4E9A656A" w:rsidR="00F058C2" w:rsidRDefault="00F058C2"/>
    <w:p w14:paraId="2765A352" w14:textId="56DCC9C2" w:rsidR="00F058C2" w:rsidRDefault="00F058C2"/>
    <w:p w14:paraId="29BCF0FB" w14:textId="062ED9F6" w:rsidR="00F058C2" w:rsidRDefault="00F058C2">
      <w:r>
        <w:t xml:space="preserve">De laptop wordt nu voor het eerste keer aanmelden geconfigureerd. Wacht deze stappen rustig af tot het bureaublad verschijnt. </w:t>
      </w:r>
    </w:p>
    <w:p w14:paraId="4C4A95CC" w14:textId="593368CA" w:rsidR="00F058C2" w:rsidRDefault="00F058C2">
      <w:r>
        <w:rPr>
          <w:noProof/>
        </w:rPr>
        <w:drawing>
          <wp:anchor distT="0" distB="0" distL="114300" distR="114300" simplePos="0" relativeHeight="251678720" behindDoc="0" locked="0" layoutInCell="1" allowOverlap="1" wp14:anchorId="256317AC" wp14:editId="7572C7E5">
            <wp:simplePos x="0" y="0"/>
            <wp:positionH relativeFrom="column">
              <wp:posOffset>1032684</wp:posOffset>
            </wp:positionH>
            <wp:positionV relativeFrom="paragraph">
              <wp:posOffset>66790</wp:posOffset>
            </wp:positionV>
            <wp:extent cx="3373582" cy="684608"/>
            <wp:effectExtent l="0" t="0" r="0" b="127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82" cy="68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  <w:r w:rsidR="005829B2">
        <w:tab/>
      </w:r>
    </w:p>
    <w:p w14:paraId="0CAC9331" w14:textId="2553B521" w:rsidR="005829B2" w:rsidRDefault="005829B2"/>
    <w:p w14:paraId="76078871" w14:textId="6CE6384C" w:rsidR="005829B2" w:rsidRDefault="002A07E8">
      <w:r>
        <w:rPr>
          <w:noProof/>
        </w:rPr>
        <w:drawing>
          <wp:anchor distT="0" distB="0" distL="114300" distR="114300" simplePos="0" relativeHeight="251679744" behindDoc="0" locked="0" layoutInCell="1" allowOverlap="1" wp14:anchorId="403B7AF9" wp14:editId="778F8935">
            <wp:simplePos x="0" y="0"/>
            <wp:positionH relativeFrom="column">
              <wp:posOffset>-36657</wp:posOffset>
            </wp:positionH>
            <wp:positionV relativeFrom="paragraph">
              <wp:posOffset>235238</wp:posOffset>
            </wp:positionV>
            <wp:extent cx="632337" cy="2791691"/>
            <wp:effectExtent l="0" t="0" r="0" b="0"/>
            <wp:wrapNone/>
            <wp:docPr id="15" name="Afbeelding 15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, elektronica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2337" cy="279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EB328" w14:textId="570AB91D" w:rsidR="005829B2" w:rsidRDefault="004E05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EAF806" wp14:editId="24760C11">
                <wp:simplePos x="0" y="0"/>
                <wp:positionH relativeFrom="margin">
                  <wp:posOffset>1621386</wp:posOffset>
                </wp:positionH>
                <wp:positionV relativeFrom="paragraph">
                  <wp:posOffset>22860</wp:posOffset>
                </wp:positionV>
                <wp:extent cx="2930237" cy="1404620"/>
                <wp:effectExtent l="0" t="0" r="22860" b="21590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23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4C197" w14:textId="57B22938" w:rsidR="00B833A4" w:rsidRDefault="006A2452">
                            <w:r>
                              <w:t xml:space="preserve">De Laptop is klaar zodra het Microsoft Teams icoontje verschijnt. </w:t>
                            </w:r>
                          </w:p>
                          <w:p w14:paraId="68E43E3B" w14:textId="2FEBDE61" w:rsidR="004E05FC" w:rsidRDefault="004E05FC">
                            <w:r>
                              <w:t xml:space="preserve">Herstart de laptop en log opnieuw in. Hierna ben je klaar om aan de slag te gaan. </w:t>
                            </w:r>
                          </w:p>
                          <w:p w14:paraId="590090B7" w14:textId="24222FB5" w:rsidR="00734291" w:rsidRDefault="00EE6BA3">
                            <w:r>
                              <w:t xml:space="preserve">Met het opstarten van een Office 365 applicatie zoals bijv. Outlook wordt je gevraagd om de MFA (Multi Factoor Authenticatie) te activeren. </w:t>
                            </w:r>
                            <w:r w:rsidR="00393F28">
                              <w:t xml:space="preserve">De handleiding vind je op de migratie pagina van het </w:t>
                            </w:r>
                            <w:proofErr w:type="spellStart"/>
                            <w:r w:rsidR="00393F28">
                              <w:t>Vechtdal</w:t>
                            </w:r>
                            <w:proofErr w:type="spellEnd"/>
                            <w:r w:rsidR="00393F28">
                              <w:t xml:space="preserve"> College. </w:t>
                            </w:r>
                            <w:hyperlink r:id="rId10" w:history="1">
                              <w:r w:rsidR="00393F28" w:rsidRPr="0006503F">
                                <w:rPr>
                                  <w:rStyle w:val="Hyperlink"/>
                                </w:rPr>
                                <w:t>www.vechtdalcollege.nl/migratie</w:t>
                              </w:r>
                            </w:hyperlink>
                          </w:p>
                          <w:p w14:paraId="78470B36" w14:textId="7CF2AB6C" w:rsidR="00393F28" w:rsidRDefault="00393F28">
                            <w:r>
                              <w:t xml:space="preserve">Hier vind je ook </w:t>
                            </w:r>
                            <w:r w:rsidR="00A94B55">
                              <w:t xml:space="preserve">andere nuttige handleidingen.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AF806" id="_x0000_s1028" type="#_x0000_t202" style="position:absolute;margin-left:127.65pt;margin-top:1.8pt;width:230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">
                <v:textbox style="mso-fit-shape-to-text:t">
                  <w:txbxContent>
                    <w:p w14:paraId="76E4C197" w14:textId="57B22938" w:rsidR="00B833A4" w:rsidRDefault="006A2452">
                      <w:r>
                        <w:t xml:space="preserve">De Laptop is klaar zodra het Microsoft Teams icoontje verschijnt. </w:t>
                      </w:r>
                    </w:p>
                    <w:p w14:paraId="68E43E3B" w14:textId="2FEBDE61" w:rsidR="004E05FC" w:rsidRDefault="004E05FC">
                      <w:r>
                        <w:t xml:space="preserve">Herstart de laptop en log opnieuw in. Hierna ben je klaar om aan de slag te gaan. </w:t>
                      </w:r>
                    </w:p>
                    <w:p w14:paraId="590090B7" w14:textId="24222FB5" w:rsidR="00734291" w:rsidRDefault="00EE6BA3">
                      <w:r>
                        <w:t xml:space="preserve">Met het opstarten van een Office 365 applicatie zoals bijv. Outlook wordt je gevraagd om de MFA (Multi Factoor Authenticatie) te activeren. </w:t>
                      </w:r>
                      <w:r w:rsidR="00393F28">
                        <w:t xml:space="preserve">De handleiding vind je op de migratie pagina van het </w:t>
                      </w:r>
                      <w:proofErr w:type="spellStart"/>
                      <w:r w:rsidR="00393F28">
                        <w:t>Vechtdal</w:t>
                      </w:r>
                      <w:proofErr w:type="spellEnd"/>
                      <w:r w:rsidR="00393F28">
                        <w:t xml:space="preserve"> College. </w:t>
                      </w:r>
                      <w:hyperlink r:id="rId11" w:history="1">
                        <w:r w:rsidR="00393F28" w:rsidRPr="0006503F">
                          <w:rPr>
                            <w:rStyle w:val="Hyperlink"/>
                          </w:rPr>
                          <w:t>www.vechtdalcollege.nl/migratie</w:t>
                        </w:r>
                      </w:hyperlink>
                    </w:p>
                    <w:p w14:paraId="78470B36" w14:textId="7CF2AB6C" w:rsidR="00393F28" w:rsidRDefault="00393F28">
                      <w:r>
                        <w:t xml:space="preserve">Hier vind je ook </w:t>
                      </w:r>
                      <w:r w:rsidR="00A94B55">
                        <w:t xml:space="preserve">andere nuttige handleidingen.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FD3F8" w14:textId="19C461EA" w:rsidR="005829B2" w:rsidRDefault="002A07E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0E865B" wp14:editId="223F8AB7">
                <wp:simplePos x="0" y="0"/>
                <wp:positionH relativeFrom="column">
                  <wp:posOffset>629920</wp:posOffset>
                </wp:positionH>
                <wp:positionV relativeFrom="paragraph">
                  <wp:posOffset>2033616</wp:posOffset>
                </wp:positionV>
                <wp:extent cx="687532" cy="306532"/>
                <wp:effectExtent l="19050" t="19050" r="17780" b="36830"/>
                <wp:wrapNone/>
                <wp:docPr id="16" name="Pijl: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7532" cy="3065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7595" id="Pijl: rechts 16" o:spid="_x0000_s1026" type="#_x0000_t13" style="position:absolute;margin-left:49.6pt;margin-top:160.15pt;width:54.15pt;height:24.1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" adj="16785" fillcolor="red" strokecolor="#2f528f" strokeweight="1pt"/>
            </w:pict>
          </mc:Fallback>
        </mc:AlternateContent>
      </w:r>
    </w:p>
    <w:sectPr w:rsidR="005829B2" w:rsidSect="00A901D8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3"/>
    <w:rsid w:val="00076254"/>
    <w:rsid w:val="002A07E8"/>
    <w:rsid w:val="002C6C62"/>
    <w:rsid w:val="00393F28"/>
    <w:rsid w:val="00396BBC"/>
    <w:rsid w:val="004E05FC"/>
    <w:rsid w:val="005829B2"/>
    <w:rsid w:val="005869DF"/>
    <w:rsid w:val="006A2452"/>
    <w:rsid w:val="00734291"/>
    <w:rsid w:val="00A43A33"/>
    <w:rsid w:val="00A5558C"/>
    <w:rsid w:val="00A901D8"/>
    <w:rsid w:val="00A94B55"/>
    <w:rsid w:val="00B833A4"/>
    <w:rsid w:val="00CF3BAB"/>
    <w:rsid w:val="00D86061"/>
    <w:rsid w:val="00EE6BA3"/>
    <w:rsid w:val="00F0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F18C5"/>
  <w15:chartTrackingRefBased/>
  <w15:docId w15:val="{B3733E71-F228-42A7-BD94-1A141CBB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93F2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3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vechtdalcollege.nl/migratie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vechtdalcollege.nl/migrati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Landstede Groep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Saueressig</dc:creator>
  <cp:keywords/>
  <dc:description/>
  <cp:lastModifiedBy>Matthias Saueressig</cp:lastModifiedBy>
  <cp:revision>16</cp:revision>
  <dcterms:created xsi:type="dcterms:W3CDTF">2022-08-24T11:48:00Z</dcterms:created>
  <dcterms:modified xsi:type="dcterms:W3CDTF">2022-08-24T12:24:00Z</dcterms:modified>
</cp:coreProperties>
</file>