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C500" w14:textId="7C7367DD" w:rsidR="008F4FF7" w:rsidRDefault="00DE2A50" w:rsidP="00DE2A50">
      <w:pPr>
        <w:pStyle w:val="Kop1"/>
        <w:jc w:val="center"/>
      </w:pPr>
      <w:r>
        <w:t>Data verplaatsten naar Onedrive Windows 10 systeem.</w:t>
      </w:r>
    </w:p>
    <w:p w14:paraId="726485F7" w14:textId="1574382A" w:rsidR="00DE2A50" w:rsidRDefault="00DE2A50" w:rsidP="00DE2A50"/>
    <w:p w14:paraId="269B583C" w14:textId="7DBBCF01" w:rsidR="00DE2A50" w:rsidRDefault="00DE2A50" w:rsidP="00DE2A50">
      <w:r>
        <w:t>Standaard zijn de mappen bureaublad, documenten en afbeeldingen gesynchroniseerd met Onedrive.</w:t>
      </w:r>
    </w:p>
    <w:p w14:paraId="462FFA41" w14:textId="69D0EEF0" w:rsidR="004A1B9E" w:rsidRDefault="00DE2A50" w:rsidP="00DE2A50">
      <w:r>
        <w:t xml:space="preserve">Als je andere bestanden naar je OneDrive wil verplaatsen kan je het op een van deze plekken </w:t>
      </w:r>
      <w:r w:rsidR="004A1B9E">
        <w:t>neerzetten of via de onderstaande manier zelf verplaatsen.</w:t>
      </w:r>
    </w:p>
    <w:p w14:paraId="0F6B5BEF" w14:textId="333ABFEC" w:rsidR="004A1B9E" w:rsidRDefault="004A1B9E" w:rsidP="004A1B9E">
      <w:pPr>
        <w:pStyle w:val="Lijstalinea"/>
        <w:numPr>
          <w:ilvl w:val="0"/>
          <w:numId w:val="1"/>
        </w:numPr>
      </w:pPr>
      <w:r>
        <w:t>Ga naar portal.office.com.</w:t>
      </w:r>
    </w:p>
    <w:p w14:paraId="6FE193FA" w14:textId="77777777" w:rsidR="004A1B9E" w:rsidRDefault="004A1B9E" w:rsidP="004A1B9E">
      <w:pPr>
        <w:pStyle w:val="Lijstalinea"/>
      </w:pPr>
    </w:p>
    <w:p w14:paraId="6E45FFCD" w14:textId="59D0FDD5" w:rsidR="004A1B9E" w:rsidRDefault="004A1B9E" w:rsidP="004A1B9E">
      <w:pPr>
        <w:pStyle w:val="Lijstalinea"/>
        <w:numPr>
          <w:ilvl w:val="0"/>
          <w:numId w:val="1"/>
        </w:numPr>
      </w:pPr>
      <w:r>
        <w:t>Klik op OneDrive.</w:t>
      </w:r>
    </w:p>
    <w:p w14:paraId="41A6B017" w14:textId="77777777" w:rsidR="004A1B9E" w:rsidRDefault="004A1B9E" w:rsidP="004A1B9E">
      <w:pPr>
        <w:pStyle w:val="Lijstalinea"/>
      </w:pPr>
    </w:p>
    <w:p w14:paraId="48FAD52D" w14:textId="617FB235" w:rsidR="004A1B9E" w:rsidRDefault="004A1B9E" w:rsidP="004A1B9E">
      <w:pPr>
        <w:pStyle w:val="Lijstalinea"/>
        <w:numPr>
          <w:ilvl w:val="0"/>
          <w:numId w:val="1"/>
        </w:numPr>
      </w:pPr>
      <w:r>
        <w:t>Klik op Uploaden en dan op bestanden</w:t>
      </w:r>
      <w:r w:rsidR="009C06BB">
        <w:t>( ga verder bij 4 )</w:t>
      </w:r>
      <w:r>
        <w:t xml:space="preserve"> of map</w:t>
      </w:r>
      <w:r w:rsidR="009C06BB">
        <w:t>( ga verder bij 5 )</w:t>
      </w:r>
      <w:r>
        <w:t>.</w:t>
      </w:r>
    </w:p>
    <w:p w14:paraId="48C25F40" w14:textId="25C22976" w:rsidR="004A1B9E" w:rsidRDefault="004A1B9E" w:rsidP="004A1B9E">
      <w:pPr>
        <w:pStyle w:val="Lijstalinea"/>
      </w:pPr>
      <w:r>
        <w:rPr>
          <w:noProof/>
        </w:rPr>
        <w:drawing>
          <wp:inline distT="0" distB="0" distL="0" distR="0" wp14:anchorId="2FF0214E" wp14:editId="2A3A6994">
            <wp:extent cx="1885950" cy="1152525"/>
            <wp:effectExtent l="0" t="0" r="0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6458" w14:textId="77777777" w:rsidR="003200AA" w:rsidRDefault="003200AA" w:rsidP="004A1B9E">
      <w:pPr>
        <w:pStyle w:val="Lijstalinea"/>
      </w:pPr>
    </w:p>
    <w:p w14:paraId="16F4119F" w14:textId="308FDEC1" w:rsidR="004A1B9E" w:rsidRDefault="009C06BB" w:rsidP="004A1B9E">
      <w:pPr>
        <w:pStyle w:val="Lijstalinea"/>
        <w:numPr>
          <w:ilvl w:val="0"/>
          <w:numId w:val="1"/>
        </w:numPr>
      </w:pPr>
      <w:r>
        <w:t>Als je bestanden hebt aangeklikt krijg je een menu en kan je bij het inhouden van de Ctrl knop meerder bestanden aanklikken en dan op Openen klikken</w:t>
      </w:r>
      <w:r w:rsidR="003200AA">
        <w:t>.</w:t>
      </w:r>
    </w:p>
    <w:p w14:paraId="1A61673C" w14:textId="77777777" w:rsidR="003200AA" w:rsidRDefault="003200AA" w:rsidP="003200AA">
      <w:pPr>
        <w:pStyle w:val="Lijstalinea"/>
      </w:pPr>
    </w:p>
    <w:p w14:paraId="0746D533" w14:textId="00101AC7" w:rsidR="003200AA" w:rsidRDefault="003200AA" w:rsidP="003200AA">
      <w:pPr>
        <w:pStyle w:val="Lijstalinea"/>
      </w:pPr>
      <w:r>
        <w:rPr>
          <w:noProof/>
        </w:rPr>
        <w:drawing>
          <wp:inline distT="0" distB="0" distL="0" distR="0" wp14:anchorId="77C30C7F" wp14:editId="6C06642B">
            <wp:extent cx="5495925" cy="3102832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030" cy="310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E843" w14:textId="77777777" w:rsidR="003200AA" w:rsidRDefault="003200AA" w:rsidP="003200AA">
      <w:pPr>
        <w:pStyle w:val="Lijstalinea"/>
      </w:pPr>
    </w:p>
    <w:p w14:paraId="13379CA8" w14:textId="77777777" w:rsidR="003200AA" w:rsidRDefault="003200AA">
      <w:pPr>
        <w:rPr>
          <w:noProof/>
        </w:rPr>
      </w:pPr>
      <w:r>
        <w:rPr>
          <w:noProof/>
        </w:rPr>
        <w:br w:type="page"/>
      </w:r>
    </w:p>
    <w:p w14:paraId="35D77105" w14:textId="10BF3A98" w:rsidR="004A1B9E" w:rsidRDefault="009C06BB" w:rsidP="004A1B9E">
      <w:pPr>
        <w:pStyle w:val="Lijstalinea"/>
        <w:numPr>
          <w:ilvl w:val="0"/>
          <w:numId w:val="1"/>
        </w:numPr>
      </w:pPr>
      <w:r>
        <w:rPr>
          <w:noProof/>
        </w:rPr>
        <w:lastRenderedPageBreak/>
        <w:t>Als je map hebt aangeklikt krijg je een menu en kan je een map selecteren en dan op Uploaden klikken.</w:t>
      </w:r>
    </w:p>
    <w:p w14:paraId="5D573B04" w14:textId="7AE4831A" w:rsidR="009C06BB" w:rsidRDefault="009C06BB" w:rsidP="009C06BB">
      <w:pPr>
        <w:pStyle w:val="Lijstalinea"/>
      </w:pPr>
      <w:r>
        <w:rPr>
          <w:noProof/>
        </w:rPr>
        <w:drawing>
          <wp:inline distT="0" distB="0" distL="0" distR="0" wp14:anchorId="245DFA4E" wp14:editId="53A89ABB">
            <wp:extent cx="4943475" cy="2758197"/>
            <wp:effectExtent l="0" t="0" r="0" b="444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10" cy="275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7335" w14:textId="77777777" w:rsidR="003200AA" w:rsidRDefault="003200AA" w:rsidP="009C06BB">
      <w:pPr>
        <w:pStyle w:val="Lijstalinea"/>
      </w:pPr>
    </w:p>
    <w:p w14:paraId="078E0B11" w14:textId="3BF466E9" w:rsidR="004A1B9E" w:rsidRDefault="003200AA" w:rsidP="004A1B9E">
      <w:pPr>
        <w:pStyle w:val="Lijstalinea"/>
        <w:numPr>
          <w:ilvl w:val="0"/>
          <w:numId w:val="1"/>
        </w:numPr>
      </w:pPr>
      <w:r>
        <w:t>Je krijgt een bevestiging dat de bestanden zijn geüpload.</w:t>
      </w:r>
    </w:p>
    <w:p w14:paraId="2A1CD7BB" w14:textId="12EA6F7C" w:rsidR="003200AA" w:rsidRDefault="003200AA" w:rsidP="003200AA">
      <w:pPr>
        <w:pStyle w:val="Lijstalinea"/>
      </w:pPr>
      <w:r>
        <w:rPr>
          <w:noProof/>
        </w:rPr>
        <w:drawing>
          <wp:inline distT="0" distB="0" distL="0" distR="0" wp14:anchorId="2D98A481" wp14:editId="53EBAA20">
            <wp:extent cx="3362325" cy="914400"/>
            <wp:effectExtent l="0" t="0" r="9525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A410" w14:textId="77777777" w:rsidR="003200AA" w:rsidRDefault="003200AA" w:rsidP="003200AA">
      <w:pPr>
        <w:pStyle w:val="Lijstalinea"/>
      </w:pPr>
    </w:p>
    <w:p w14:paraId="4AB24E6E" w14:textId="6D0223BD" w:rsidR="003200AA" w:rsidRPr="00DE2A50" w:rsidRDefault="003200AA" w:rsidP="004A1B9E">
      <w:pPr>
        <w:pStyle w:val="Lijstalinea"/>
        <w:numPr>
          <w:ilvl w:val="0"/>
          <w:numId w:val="1"/>
        </w:numPr>
      </w:pPr>
      <w:r>
        <w:t>Deze stappen kan je meerdere malen uitvoeren voor alle bestanden of mappen die je naar Onedrive wil hebben.</w:t>
      </w:r>
    </w:p>
    <w:sectPr w:rsidR="003200AA" w:rsidRPr="00DE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474"/>
    <w:multiLevelType w:val="hybridMultilevel"/>
    <w:tmpl w:val="D3644C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50"/>
    <w:rsid w:val="003200AA"/>
    <w:rsid w:val="004A1B9E"/>
    <w:rsid w:val="00665D6E"/>
    <w:rsid w:val="008F4FF7"/>
    <w:rsid w:val="009C06BB"/>
    <w:rsid w:val="00D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A69F"/>
  <w15:chartTrackingRefBased/>
  <w15:docId w15:val="{35125219-665D-479F-8DB6-1921FD95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2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A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46a13-cb3b-4002-9c91-e379e995523b" xsi:nil="true"/>
    <lcf76f155ced4ddcb4097134ff3c332f xmlns="ac9b2a6f-8424-45e3-a120-5d24fa58a8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0A760EF7AC498D46B46CF595ECBE" ma:contentTypeVersion="13" ma:contentTypeDescription="Een nieuw document maken." ma:contentTypeScope="" ma:versionID="e6a36cb2fdd8dec1323b7c02db644aaf">
  <xsd:schema xmlns:xsd="http://www.w3.org/2001/XMLSchema" xmlns:xs="http://www.w3.org/2001/XMLSchema" xmlns:p="http://schemas.microsoft.com/office/2006/metadata/properties" xmlns:ns2="ac9b2a6f-8424-45e3-a120-5d24fa58a8ba" xmlns:ns3="71446a13-cb3b-4002-9c91-e379e995523b" targetNamespace="http://schemas.microsoft.com/office/2006/metadata/properties" ma:root="true" ma:fieldsID="cd4872d123c64fe66f6a32b599036244" ns2:_="" ns3:_="">
    <xsd:import namespace="ac9b2a6f-8424-45e3-a120-5d24fa58a8ba"/>
    <xsd:import namespace="71446a13-cb3b-4002-9c91-e379e9955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b2a6f-8424-45e3-a120-5d24fa58a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46a13-cb3b-4002-9c91-e379e9955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cacc55-8094-41a2-aed2-1c23df5ea03e}" ma:internalName="TaxCatchAll" ma:showField="CatchAllData" ma:web="71446a13-cb3b-4002-9c91-e379e9955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FA2B-A1B1-4082-B3A3-2C31266D1F4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27a0af4-00b6-40af-ba70-381b406039bb"/>
    <ds:schemaRef ds:uri="http://schemas.openxmlformats.org/package/2006/metadata/core-properties"/>
    <ds:schemaRef ds:uri="http://purl.org/dc/terms/"/>
    <ds:schemaRef ds:uri="53cda84b-2d89-49a3-b154-3c78755ec11a"/>
    <ds:schemaRef ds:uri="http://purl.org/dc/dcmitype/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E25E96-DC7D-45F5-B903-F56266613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FD4AE-F427-4575-B84A-3D66E0D89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Es</dc:creator>
  <cp:keywords/>
  <dc:description/>
  <cp:lastModifiedBy>Patrick van Es</cp:lastModifiedBy>
  <cp:revision>2</cp:revision>
  <dcterms:created xsi:type="dcterms:W3CDTF">2022-06-13T12:10:00Z</dcterms:created>
  <dcterms:modified xsi:type="dcterms:W3CDTF">2022-06-14T07:50:00Z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0x01010049270A760EF7AC498D46B46CF595ECBE</vt:lpwstr>
  </property>
</Properties>
</file>